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YEWniversal News_mixdown</w:t>
      </w:r>
    </w:p>
    <w:p>
      <w:pPr>
        <w:pStyle w:val="script"/>
      </w:pPr>
      <w:r>
        <w:rPr>
          <w:color w:val="808080"/>
        </w:rPr>
        <w:t xml:space="preserve">[00:00:00]</w:t>
      </w:r>
      <w:r>
        <w:t xml:space="preserve"> Hey, everyone Al here with a little more YEWniversal news.</w:t>
      </w:r>
    </w:p>
    <w:p>
      <w:pPr>
        <w:pStyle w:val="script"/>
      </w:pPr>
      <w:r>
        <w:t xml:space="preserve">The highly anticipated video game, Shoresy: Legends of the North is now available in early access on Steam. In the game, you can play </w:t>
      </w:r>
      <w:r>
        <w:rPr>
          <w:u w:val="single"/>
        </w:rPr>
        <w:t xml:space="preserve">Shinny</w:t>
      </w:r>
      <w:r>
        <w:t xml:space="preserve"> Mode and go head to head with friends or dive into Story Mode where you put on your Blueberry Bulldogs sweater and join Shoresy on an epic hockey adventure to take down the legendary Hockey Godz. That's Gods with a 'Z'.</w:t>
      </w:r>
    </w:p>
    <w:p>
      <w:pPr>
        <w:pStyle w:val="script"/>
      </w:pPr>
      <w:r>
        <w:t xml:space="preserve">Early access will run through the summer with full release Expected later this year for PC, PlayStation, Xbox, and Switch.</w:t>
      </w:r>
    </w:p>
    <w:p>
      <w:pPr>
        <w:pStyle w:val="script"/>
      </w:pPr>
      <w:r>
        <w:t xml:space="preserve">As reported by a buddy Adrian on the Discord, a new film titled 'Nika and Madison' is set to premiere at the Toronto International Film Festival.</w:t>
      </w:r>
    </w:p>
    <w:p>
      <w:pPr>
        <w:pStyle w:val="script"/>
      </w:pPr>
      <w:r>
        <w:t xml:space="preserve">The story follows two young indigenous women who go on the run after one defends the other in a violent altercation with a police officer.</w:t>
      </w:r>
    </w:p>
    <w:p>
      <w:pPr>
        <w:pStyle w:val="script"/>
      </w:pPr>
      <w:r>
        <w:t xml:space="preserve">The film stars Ellyn Jade, who you might know as Shania from Letterkenny. Alongside Ellyn, we have Dylan Cook who plays Slash on letter, Kenny and Isaac Kragten, who plays Jack on Shoresy. </w:t>
      </w:r>
    </w:p>
    <w:p>
      <w:pPr>
        <w:pStyle w:val="script"/>
      </w:pPr>
      <w:r>
        <w:t xml:space="preserve">Next up, the Spare Parts Podcast hosted </w:t>
      </w:r>
      <w:r>
        <w:rPr>
          <w:color w:val="808080"/>
        </w:rPr>
        <w:t xml:space="preserve">[00:01:00]</w:t>
      </w:r>
      <w:r>
        <w:t xml:space="preserve"> by Michelle Mylett and Evan Stern has announced a brief hiatus while they work on the show's format and guests.</w:t>
      </w:r>
    </w:p>
    <w:p>
      <w:pPr>
        <w:pStyle w:val="script"/>
      </w:pPr>
      <w:r>
        <w:t xml:space="preserve">The other Letterkenny rewatch podcast, has published 38 episodes so far, just wrapping up season three with the 'Bradley's A killer' episode. I'm guessing this spare parts break might be because they were picked up by a podcast network and need time to transition. That's just my speculation. Either way, I'm looking forward to more of their charm inside stories and maybe a few extra sponsor ads.</w:t>
      </w:r>
    </w:p>
    <w:p>
      <w:pPr>
        <w:pStyle w:val="script"/>
      </w:pPr>
      <w:r>
        <w:t xml:space="preserve">They didn't give a return date but promised they'd be back sooner rather than later. And wished everyone a great rest of the summer.</w:t>
      </w:r>
    </w:p>
    <w:p>
      <w:pPr>
        <w:pStyle w:val="script"/>
      </w:pPr>
      <w:r>
        <w:t xml:space="preserve">Next up, dates for JoDOLO's '</w:t>
      </w:r>
      <w:r>
        <w:rPr>
          <w:u w:val="single"/>
        </w:rPr>
        <w:t xml:space="preserve">Going</w:t>
      </w:r>
      <w:r>
        <w:t xml:space="preserve"> Gold Tour' have been announced. The run start September 12th in Montreal, and will hit Ottawa, Toronto, Waterloo, Hamilton, Quebec City, London, and then wrap up October 17 in Vancouver. I'll post links to where you can buy tickets in the show notes.</w:t>
      </w:r>
    </w:p>
    <w:p>
      <w:pPr>
        <w:pStyle w:val="script"/>
      </w:pPr>
      <w:r>
        <w:t xml:space="preserve">Allie Pearse, AKA Alex. From the final season of Letterkenny has dropped her debut comedy album 'Trophy Wife'. It's now streaming on all major platforms including Apple Music, Spotify, and others. I'll post a link to all the different </w:t>
      </w:r>
      <w:r>
        <w:rPr>
          <w:color w:val="808080"/>
        </w:rPr>
        <w:t xml:space="preserve">[00:02:00]</w:t>
      </w:r>
      <w:r>
        <w:t xml:space="preserve"> platforms in the show notes.</w:t>
      </w:r>
    </w:p>
    <w:p>
      <w:pPr>
        <w:pStyle w:val="script"/>
      </w:pPr>
      <w:r>
        <w:t xml:space="preserve">And speaking of comedy specials, Mark Forward is taping his third special 'Safari Time' at Comedy Bar Danforth in Toronto, September 19th and 20th. If you can snag tickets, I highly recommend it. We'll be at the 7:00 PM show on Saturday the 20th with a bunch of our friends. So if you're there, come say hi. I'll post the link to where you can purchase tickets.</w:t>
      </w:r>
    </w:p>
    <w:p>
      <w:pPr>
        <w:pStyle w:val="script"/>
      </w:pPr>
      <w:r>
        <w:t xml:space="preserve">And finally some TPS news. Things have been a little quiet on the podcast lately, but we've just locked in our biggest guests since Jared Keeso!</w:t>
      </w:r>
    </w:p>
    <w:p>
      <w:pPr>
        <w:pStyle w:val="script"/>
      </w:pPr>
      <w:r>
        <w:t xml:space="preserve">On Thursday, August 28th, the one and only Kaniehtiio Horn will join us for a deep dive chat about her career, her time on Letterkenny, and all the incredible projects she's been working on since.</w:t>
      </w:r>
    </w:p>
    <w:p>
      <w:pPr>
        <w:pStyle w:val="script"/>
      </w:pPr>
      <w:r>
        <w:t xml:space="preserve">As always, cast interviews are available exclusively to our patrons for one week before going public. So if you want early access, become a patron. I'll post a link in the show notes.</w:t>
      </w:r>
    </w:p>
    <w:p>
      <w:pPr>
        <w:pStyle w:val="script"/>
      </w:pPr>
      <w:r>
        <w:t xml:space="preserve">And that's all we have for now. Stay safe out there and on behalf of Tanya, Victor, Matt and myself, have a good </w:t>
      </w:r>
      <w:r>
        <w:rPr>
          <w:color w:val="808080"/>
        </w:rPr>
        <w:t xml:space="preserve">[00:03:00]</w:t>
      </w:r>
      <w:r>
        <w:t xml:space="preserve"> one.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YEWniversal News_mixdown</dc:title>
  <dc:creator>Un-named</dc:creator>
  <cp:lastModifiedBy>Un-named</cp:lastModifiedBy>
  <cp:revision>1</cp:revision>
  <dcterms:created xsi:type="dcterms:W3CDTF">2025-08-14T14:13:25Z</dcterms:created>
  <dcterms:modified xsi:type="dcterms:W3CDTF">2025-08-14T14:13:25Z</dcterms:modified>
</cp:coreProperties>
</file>

<file path=docProps/custom.xml><?xml version="1.0" encoding="utf-8"?>
<Properties xmlns="http://schemas.openxmlformats.org/officeDocument/2006/custom-properties" xmlns:vt="http://schemas.openxmlformats.org/officeDocument/2006/docPropsVTypes"/>
</file>